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29"/>
      <w:bookmarkStart w:id="1" w:name="_GoBack"/>
      <w:bookmarkEnd w:id="0"/>
      <w:bookmarkEnd w:id="1"/>
      <w:r>
        <w:rPr>
          <w:rFonts w:cs="Calibri"/>
        </w:rPr>
        <w:t>Приложение N 1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Утверждены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6"/>
      <w:bookmarkEnd w:id="2"/>
      <w:r>
        <w:rPr>
          <w:rFonts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ДОШКОЛЬНОЙ 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975"/>
      </w:tblGrid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Единица измерения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3" w:name="Par43"/>
            <w:bookmarkEnd w:id="3"/>
            <w:r w:rsidRPr="00DA6D0E">
              <w:rPr>
                <w:rFonts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590</w:t>
            </w:r>
            <w:r w:rsidR="005F5569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  <w:r w:rsidR="005F5569">
              <w:rPr>
                <w:rFonts w:cs="Calibri"/>
              </w:rPr>
              <w:t>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В режиме полного дня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590</w:t>
            </w:r>
            <w:r w:rsidR="005F5569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  <w:r w:rsidR="005F5569">
              <w:rPr>
                <w:rFonts w:cs="Calibri"/>
              </w:rPr>
              <w:t>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 </w:t>
            </w:r>
            <w:r w:rsidR="00C00DBB" w:rsidRPr="00DA6D0E">
              <w:rPr>
                <w:rFonts w:cs="Calibri"/>
              </w:rPr>
              <w:t>человек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человек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человек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133</w:t>
            </w:r>
            <w:r w:rsidR="005F5569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  <w:r w:rsidR="005F5569">
              <w:rPr>
                <w:rFonts w:cs="Calibri"/>
              </w:rPr>
              <w:t>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457</w:t>
            </w:r>
            <w:r w:rsidR="005F5569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590</w:t>
            </w:r>
            <w:r w:rsidR="005F5569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  <w:r w:rsidR="005F5569">
              <w:rPr>
                <w:rFonts w:cs="Calibri"/>
              </w:rPr>
              <w:t>а</w:t>
            </w:r>
            <w:r w:rsidR="00C00DBB" w:rsidRPr="00DA6D0E">
              <w:rPr>
                <w:rFonts w:cs="Calibri"/>
              </w:rPr>
              <w:t>/</w:t>
            </w:r>
            <w:r w:rsidR="005F5569">
              <w:rPr>
                <w:rFonts w:cs="Calibri"/>
              </w:rPr>
              <w:t>100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В режиме полного дня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590</w:t>
            </w:r>
            <w:r w:rsidR="005F5569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  <w:r w:rsidR="005F5569">
              <w:rPr>
                <w:rFonts w:cs="Calibri"/>
              </w:rPr>
              <w:t>а</w:t>
            </w:r>
            <w:r w:rsidR="00C00DBB" w:rsidRPr="00DA6D0E">
              <w:rPr>
                <w:rFonts w:cs="Calibri"/>
              </w:rPr>
              <w:t>/</w:t>
            </w:r>
            <w:r w:rsidR="005F5569">
              <w:rPr>
                <w:rFonts w:cs="Calibri"/>
              </w:rPr>
              <w:t xml:space="preserve">100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0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5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5 дней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  <w:r w:rsidR="00301D04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40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  <w:r w:rsidR="005A60B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69</w:t>
            </w:r>
            <w:r w:rsidR="005A60B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40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  <w:r w:rsidR="005A60B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69</w:t>
            </w:r>
            <w:r w:rsidR="005A60B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30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40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19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39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4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7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45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 w:rsidR="00401A50">
              <w:rPr>
                <w:rFonts w:cs="Calibri"/>
              </w:rPr>
              <w:t xml:space="preserve">100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20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12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E1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12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30</w:t>
            </w:r>
            <w:r w:rsidR="00401A5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E1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5</w:t>
            </w:r>
            <w:r w:rsidR="00480A7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10</w:t>
            </w:r>
            <w:r w:rsidR="00480A7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DA6D0E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E1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  <w:r w:rsidR="00480A7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  <w:r w:rsidR="00480A7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/</w:t>
            </w:r>
            <w:r>
              <w:rPr>
                <w:rFonts w:cs="Calibri"/>
              </w:rPr>
              <w:t>96</w:t>
            </w:r>
            <w:r w:rsidR="00480A7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6D0E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E1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  <w:r w:rsidR="00480A7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96</w:t>
            </w:r>
            <w:r w:rsidR="00480A70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%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E1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  <w:r w:rsidR="00301D04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человек/</w:t>
            </w:r>
            <w:r>
              <w:rPr>
                <w:rFonts w:cs="Calibri"/>
              </w:rPr>
              <w:t>590</w:t>
            </w:r>
            <w:r w:rsidR="00301D04">
              <w:rPr>
                <w:rFonts w:cs="Calibri"/>
              </w:rPr>
              <w:t xml:space="preserve"> </w:t>
            </w:r>
            <w:r w:rsidR="00C00DBB" w:rsidRPr="00DA6D0E">
              <w:rPr>
                <w:rFonts w:cs="Calibri"/>
              </w:rPr>
              <w:t>человек</w:t>
            </w:r>
            <w:r w:rsidR="00301D04">
              <w:rPr>
                <w:rFonts w:cs="Calibri"/>
              </w:rPr>
              <w:t>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48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нет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4" w:name="Par163"/>
            <w:bookmarkEnd w:id="4"/>
            <w:r w:rsidRPr="00DA6D0E">
              <w:rPr>
                <w:rFonts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0B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C00DBB" w:rsidRPr="00DA6D0E">
              <w:rPr>
                <w:rFonts w:cs="Calibri"/>
              </w:rPr>
              <w:t>кв. м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0B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1,5 </w:t>
            </w:r>
            <w:r w:rsidR="00C00DBB" w:rsidRPr="00DA6D0E">
              <w:rPr>
                <w:rFonts w:cs="Calibri"/>
              </w:rPr>
              <w:t>кв. м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C00DBB" w:rsidRPr="00DA6D0E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A6D0E">
              <w:rPr>
                <w:rFonts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A6D0E">
              <w:rPr>
                <w:rFonts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A6D0E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C00DBB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B02F3"/>
    <w:rsid w:val="000B6DF8"/>
    <w:rsid w:val="00301D04"/>
    <w:rsid w:val="00401A50"/>
    <w:rsid w:val="00480A70"/>
    <w:rsid w:val="0048104C"/>
    <w:rsid w:val="005A60B0"/>
    <w:rsid w:val="005F5569"/>
    <w:rsid w:val="007D6441"/>
    <w:rsid w:val="007E4E36"/>
    <w:rsid w:val="00B86ACE"/>
    <w:rsid w:val="00C00DBB"/>
    <w:rsid w:val="00DA6D0E"/>
    <w:rsid w:val="00E163B4"/>
    <w:rsid w:val="00EF4E9F"/>
    <w:rsid w:val="00F4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Admin</cp:lastModifiedBy>
  <cp:revision>3</cp:revision>
  <dcterms:created xsi:type="dcterms:W3CDTF">2016-11-03T11:42:00Z</dcterms:created>
  <dcterms:modified xsi:type="dcterms:W3CDTF">2016-11-03T12:41:00Z</dcterms:modified>
</cp:coreProperties>
</file>