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D35" w:rsidRPr="00877F78" w:rsidRDefault="002B5D35" w:rsidP="002B5D35">
      <w:pPr>
        <w:jc w:val="center"/>
        <w:rPr>
          <w:rFonts w:ascii="Times New Roman" w:hAnsi="Times New Roman"/>
          <w:b/>
          <w:i/>
          <w:color w:val="006600"/>
          <w:sz w:val="32"/>
          <w:szCs w:val="32"/>
        </w:rPr>
      </w:pPr>
      <w:r w:rsidRPr="00877F78">
        <w:rPr>
          <w:rFonts w:ascii="Times New Roman" w:hAnsi="Times New Roman"/>
          <w:b/>
          <w:i/>
          <w:color w:val="006600"/>
          <w:sz w:val="32"/>
          <w:szCs w:val="32"/>
        </w:rPr>
        <w:t>Активная работа кипела и на территории детского сада</w:t>
      </w:r>
    </w:p>
    <w:p w:rsidR="002B5D35" w:rsidRPr="00C472F7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воспитателями дети трудились в цветниках: обрезали старые листья и удаляли стебли отцветших растений, убирали граблями сухую траву, наблюдали за перекопкой земли под кустарником.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727"/>
        <w:gridCol w:w="4737"/>
      </w:tblGrid>
      <w:tr w:rsidR="002B5D35" w:rsidRPr="001C5232" w:rsidTr="00083927">
        <w:tc>
          <w:tcPr>
            <w:tcW w:w="4727" w:type="dxa"/>
          </w:tcPr>
          <w:p w:rsidR="002B5D35" w:rsidRPr="001C5232" w:rsidRDefault="002B5D35" w:rsidP="000839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8255" cy="2023745"/>
                  <wp:effectExtent l="0" t="0" r="4445" b="0"/>
                  <wp:docPr id="16" name="Рисунок 16" descr="C:\Documents and Settings\Administrator\Рабочий стол\фото Акция\ср2\IMG_20210914_17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Documents and Settings\Administrator\Рабочий стол\фото Акция\ср2\IMG_20210914_17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B5D35" w:rsidRDefault="002B5D35" w:rsidP="000839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2023745"/>
                  <wp:effectExtent l="0" t="0" r="0" b="0"/>
                  <wp:docPr id="15" name="Рисунок 15" descr="C:\Users\Директор\Desktop\IMG-b0e5325de2cd09b2b2a9bc1657b62b5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ректор\Desktop\IMG-b0e5325de2cd09b2b2a9bc1657b62b5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2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5D35" w:rsidRPr="001C5232" w:rsidRDefault="002B5D35" w:rsidP="000839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B5D35" w:rsidRPr="001C5232" w:rsidTr="00083927">
        <w:tc>
          <w:tcPr>
            <w:tcW w:w="4727" w:type="dxa"/>
          </w:tcPr>
          <w:p w:rsidR="002B5D35" w:rsidRPr="001C5232" w:rsidRDefault="002B5D35" w:rsidP="000839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455545"/>
                  <wp:effectExtent l="0" t="0" r="0" b="1905"/>
                  <wp:docPr id="14" name="Рисунок 14" descr="C:\Documents and Settings\Administrator\Рабочий стол\фото Акция\ст2\imag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Documents and Settings\Administrator\Рабочий стол\фото Акция\ст2\imag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4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B5D35" w:rsidRPr="001C5232" w:rsidRDefault="002B5D35" w:rsidP="000839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72055" cy="2430145"/>
                  <wp:effectExtent l="0" t="0" r="4445" b="8255"/>
                  <wp:docPr id="13" name="Рисунок 13" descr="C:\Documents and Settings\Administrator\Рабочий стол\фото Акция\ст2\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Documents and Settings\Administrator\Рабочий стол\фото Акция\ст2\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95" b="13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5" cy="243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35" w:rsidRPr="001C5232" w:rsidTr="00083927">
        <w:tc>
          <w:tcPr>
            <w:tcW w:w="4727" w:type="dxa"/>
          </w:tcPr>
          <w:p w:rsidR="002B5D35" w:rsidRPr="001C5232" w:rsidRDefault="002B5D35" w:rsidP="00083927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2B5D35" w:rsidRPr="001C5232" w:rsidRDefault="002B5D35" w:rsidP="0008392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590800"/>
                  <wp:effectExtent l="0" t="0" r="0" b="0"/>
                  <wp:docPr id="12" name="Рисунок 12" descr="C:\Documents and Settings\Administrator\Рабочий стол\фото Акция\П1\IMG_20210914_1148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Documents and Settings\Administrator\Рабочий стол\фото Акция\П1\IMG_20210914_1148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:rsidR="002B5D35" w:rsidRPr="001C5232" w:rsidRDefault="002B5D35" w:rsidP="000839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5D35" w:rsidRPr="001C5232" w:rsidRDefault="002B5D35" w:rsidP="0008392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1855" cy="2590800"/>
                  <wp:effectExtent l="0" t="0" r="0" b="0"/>
                  <wp:docPr id="11" name="Рисунок 11" descr="C:\Documents and Settings\Administrator\Рабочий стол\фото Акция\П1\IMG_20210914_114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Documents and Settings\Administrator\Рабочий стол\фото Акция\П1\IMG_20210914_114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855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D35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2B5D35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собирали семена цветов для посева их весной, наблюдали за насекомыми, внезапно выпорхнувшими из клумбы.</w:t>
      </w:r>
    </w:p>
    <w:p w:rsidR="002B5D35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Многие ребята помогали взрослым на своем приусадебном участке, активно участвовали в огородных делах.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0"/>
        <w:gridCol w:w="4851"/>
      </w:tblGrid>
      <w:tr w:rsidR="002B5D35" w:rsidTr="00083927">
        <w:tc>
          <w:tcPr>
            <w:tcW w:w="4720" w:type="dxa"/>
          </w:tcPr>
          <w:p w:rsidR="002B5D35" w:rsidRDefault="002B5D35" w:rsidP="00083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09800" cy="2522855"/>
                  <wp:effectExtent l="0" t="0" r="0" b="0"/>
                  <wp:docPr id="10" name="Рисунок 10" descr="C:\Users\Директор\Desktop\IMG-00f8689e750935f1c16f7d5f6cb3cf4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ректор\Desktop\IMG-00f8689e750935f1c16f7d5f6cb3cf4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5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2B5D35" w:rsidRDefault="002B5D35" w:rsidP="000839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44800" cy="2497455"/>
                  <wp:effectExtent l="0" t="0" r="0" b="0"/>
                  <wp:docPr id="9" name="Рисунок 9" descr="C:\Users\Директор\Desktop\IMG-dfffdccb289510479a8a2f8a5406781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ректор\Desktop\IMG-dfffdccb289510479a8a2f8a5406781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800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35" w:rsidTr="00083927">
        <w:tc>
          <w:tcPr>
            <w:tcW w:w="4720" w:type="dxa"/>
          </w:tcPr>
          <w:p w:rsidR="002B5D35" w:rsidRDefault="002B5D35" w:rsidP="00083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92400" cy="2184400"/>
                  <wp:effectExtent l="0" t="0" r="0" b="6350"/>
                  <wp:docPr id="8" name="Рисунок 8" descr="C:\Users\Директор\Desktop\IMG-75adff6bfddc7af11b4c1645e158d62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ректор\Desktop\IMG-75adff6bfddc7af11b4c1645e158d62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2B5D35" w:rsidRDefault="002B5D35" w:rsidP="000839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41600" cy="2235200"/>
                  <wp:effectExtent l="0" t="0" r="6350" b="0"/>
                  <wp:docPr id="7" name="Рисунок 7" descr="C:\Users\Директор\Desktop\IMG-512f05e4decba734ce706d8a6ef4f49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ректор\Desktop\IMG-512f05e4decba734ce706d8a6ef4f49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35" w:rsidTr="0008392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16"/>
        </w:trPr>
        <w:tc>
          <w:tcPr>
            <w:tcW w:w="4720" w:type="dxa"/>
          </w:tcPr>
          <w:p w:rsidR="002B5D35" w:rsidRPr="00956EC5" w:rsidRDefault="002B5D35" w:rsidP="00083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24455" cy="2345055"/>
                  <wp:effectExtent l="0" t="0" r="4445" b="0"/>
                  <wp:docPr id="6" name="Рисунок 6" descr="C:\Users\Директор\Desktop\IMG-0b251cc09109b7d802f1cb7c0626a92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ректор\Desktop\IMG-0b251cc09109b7d802f1cb7c0626a92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5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:rsidR="002B5D35" w:rsidRPr="00877F78" w:rsidRDefault="002B5D35" w:rsidP="0008392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600200" cy="2345055"/>
                  <wp:effectExtent l="0" t="0" r="0" b="0"/>
                  <wp:docPr id="5" name="Рисунок 5" descr="C:\Users\Директор\Desktop\IMG-1f602daacfcd7daee5b9776d260ce8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ректор\Desktop\IMG-1f602daacfcd7daee5b9776d260ce8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234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D35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группе дети делились впечатлениями и рассказывали о том, как надо бережно относиться к природе и всему живому, что окружает нас</w:t>
      </w:r>
    </w:p>
    <w:p w:rsidR="002B5D35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Самые старшие воспитанники собирали природный мусор в пакеты и увозили его с участков на тачках, а потом </w:t>
      </w:r>
      <w:r w:rsidRPr="006545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привели в порядок дорожки между участками, смели и убрали все остатки.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B5D35" w:rsidRPr="00654537" w:rsidTr="00083927">
        <w:tc>
          <w:tcPr>
            <w:tcW w:w="4785" w:type="dxa"/>
          </w:tcPr>
          <w:p w:rsidR="002B5D35" w:rsidRPr="00654537" w:rsidRDefault="002B5D35" w:rsidP="000839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57145" cy="3149600"/>
                  <wp:effectExtent l="0" t="0" r="0" b="0"/>
                  <wp:docPr id="4" name="Рисунок 4" descr="IMG_20210914_11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10914_114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45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5D35" w:rsidRPr="00654537" w:rsidRDefault="002B5D35" w:rsidP="000839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0000" cy="3149600"/>
                  <wp:effectExtent l="0" t="0" r="0" b="0"/>
                  <wp:docPr id="3" name="Рисунок 3" descr="IMG_20210914_11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10914_114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31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D35" w:rsidRPr="00654537" w:rsidTr="00083927">
        <w:tc>
          <w:tcPr>
            <w:tcW w:w="4785" w:type="dxa"/>
          </w:tcPr>
          <w:p w:rsidR="002B5D35" w:rsidRPr="00654537" w:rsidRDefault="002B5D35" w:rsidP="0008392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8255" cy="3335655"/>
                  <wp:effectExtent l="0" t="0" r="4445" b="0"/>
                  <wp:docPr id="2" name="Рисунок 2" descr="IMG_20210914_114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10914_114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55" cy="333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B5D35" w:rsidRPr="00654537" w:rsidRDefault="002B5D35" w:rsidP="0008392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3378200"/>
                  <wp:effectExtent l="0" t="0" r="0" b="0"/>
                  <wp:docPr id="1" name="Рисунок 1" descr="IMG_20210914_114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10914_114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D35" w:rsidRDefault="002B5D35" w:rsidP="002B5D35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потрудились на славу, получили много положительных эмоций, ярких впечатлений от совместного труда на свежем воздухе, от соприкосновения с природой в разных её проявлениях.</w:t>
      </w:r>
    </w:p>
    <w:p w:rsidR="002B5D35" w:rsidRPr="00910DF7" w:rsidRDefault="002B5D35" w:rsidP="002B5D35">
      <w:pPr>
        <w:ind w:firstLine="708"/>
        <w:jc w:val="center"/>
        <w:rPr>
          <w:rFonts w:ascii="Times New Roman" w:hAnsi="Times New Roman"/>
          <w:b/>
          <w:i/>
          <w:color w:val="006600"/>
          <w:sz w:val="28"/>
          <w:szCs w:val="28"/>
        </w:rPr>
      </w:pPr>
      <w:r>
        <w:rPr>
          <w:rFonts w:ascii="Times New Roman" w:hAnsi="Times New Roman"/>
          <w:b/>
          <w:i/>
          <w:color w:val="006600"/>
          <w:sz w:val="28"/>
          <w:szCs w:val="28"/>
        </w:rPr>
        <w:t>Праздник труда у</w:t>
      </w:r>
      <w:r w:rsidRPr="00910DF7">
        <w:rPr>
          <w:rFonts w:ascii="Times New Roman" w:hAnsi="Times New Roman"/>
          <w:b/>
          <w:i/>
          <w:color w:val="006600"/>
          <w:sz w:val="28"/>
          <w:szCs w:val="28"/>
        </w:rPr>
        <w:t>дался!</w:t>
      </w:r>
    </w:p>
    <w:p w:rsidR="005E3D9C" w:rsidRDefault="005E3D9C">
      <w:bookmarkStart w:id="0" w:name="_GoBack"/>
      <w:bookmarkEnd w:id="0"/>
    </w:p>
    <w:sectPr w:rsidR="005E3D9C" w:rsidSect="001D2F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D35"/>
    <w:rsid w:val="002B5D35"/>
    <w:rsid w:val="005E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D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D3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D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B5D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B5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5D3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149</Words>
  <Characters>855</Characters>
  <Application>Microsoft Office Word</Application>
  <DocSecurity>0</DocSecurity>
  <Lines>7</Lines>
  <Paragraphs>2</Paragraphs>
  <ScaleCrop>false</ScaleCrop>
  <Company/>
  <LinksUpToDate>false</LinksUpToDate>
  <CharactersWithSpaces>1002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Гладилина Е.Е.</dc:creator>
  <cp:lastModifiedBy>Гладилина Е.Е.</cp:lastModifiedBy>
  <cp:revision>1</cp:revision>
  <dcterms:created xsi:type="dcterms:W3CDTF">2021-09-22T09:19:00Z</dcterms:created>
  <dcterms:modified xsi:type="dcterms:W3CDTF">2021-09-22T09:19:00Z</dcterms:modified>
</cp:coreProperties>
</file>