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EC88A0" w14:textId="649C552E" w:rsidR="00AE24E9" w:rsidRDefault="00AE24E9" w:rsidP="00AE24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7CAF6F" wp14:editId="153E851E">
            <wp:extent cx="1847850" cy="26136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_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19" cy="262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F29C" w14:textId="77777777" w:rsidR="00AE24E9" w:rsidRDefault="00AE24E9" w:rsidP="005477D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EA60E1" w14:textId="19B9615F" w:rsidR="00EB1391" w:rsidRDefault="005477DE" w:rsidP="00AE24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продолжаются показы Дня открытых дверей.</w:t>
      </w:r>
    </w:p>
    <w:p w14:paraId="437EC18B" w14:textId="19534352" w:rsidR="005477DE" w:rsidRDefault="005477DE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занятие по развитию речи «Звуковой анализ слов» Кузнецова Т.И., занятие по ФЭМП «Условная мера длины» - Жукова С.А.</w:t>
      </w:r>
    </w:p>
    <w:p w14:paraId="2A4A4D86" w14:textId="567F7730" w:rsidR="005477DE" w:rsidRDefault="005477DE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E64D02" wp14:editId="6A4E094C">
            <wp:extent cx="2857181" cy="17335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XtYoNBrSk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602" cy="17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9BCC47" wp14:editId="349BC273">
            <wp:extent cx="2876550" cy="172962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yhUeUyuXT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96" cy="173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5C3A" w14:textId="5FA6981C" w:rsidR="005477DE" w:rsidRDefault="005477DE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 w:rsidRPr="00166FFA">
        <w:rPr>
          <w:rFonts w:ascii="Times New Roman" w:hAnsi="Times New Roman" w:cs="Times New Roman"/>
          <w:color w:val="FF0000"/>
          <w:sz w:val="28"/>
          <w:szCs w:val="28"/>
        </w:rPr>
        <w:t xml:space="preserve">Воспитателями 1 младшей группы №2 </w:t>
      </w:r>
      <w:r>
        <w:rPr>
          <w:rFonts w:ascii="Times New Roman" w:hAnsi="Times New Roman" w:cs="Times New Roman"/>
          <w:sz w:val="28"/>
          <w:szCs w:val="28"/>
        </w:rPr>
        <w:t xml:space="preserve">были проведены открытые занятия коллективная лепка «Первые листочки», совместная деятельность «Поиграем с кошечкой» воспитатели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Хаблак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К.В. и Шабашова Д.А.</w:t>
      </w:r>
    </w:p>
    <w:p w14:paraId="15264776" w14:textId="4B76DB83" w:rsidR="005477DE" w:rsidRDefault="005477DE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3E510F" wp14:editId="778E6FE7">
            <wp:extent cx="2190750" cy="219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KLIn38X_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85508B" wp14:editId="01238E17">
            <wp:extent cx="2171700" cy="21802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_Ae61hDRR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384" cy="219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0ABB" w14:textId="371A0999" w:rsidR="00166FFA" w:rsidRDefault="00166FFA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 w:rsidRPr="00166FFA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В средней группе №3 </w:t>
      </w:r>
      <w:r>
        <w:rPr>
          <w:rFonts w:ascii="Times New Roman" w:hAnsi="Times New Roman" w:cs="Times New Roman"/>
          <w:sz w:val="28"/>
          <w:szCs w:val="28"/>
        </w:rPr>
        <w:t>воспитатель Красичкова Ю.Н. ФЭМП «Собери рисунок из геометрических фигур», Кудашева Н.Н. ознакомление с окружающим миром «Космос».</w:t>
      </w:r>
    </w:p>
    <w:p w14:paraId="7CEF0021" w14:textId="74F344A5" w:rsidR="00166FFA" w:rsidRDefault="00166FFA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B33846" wp14:editId="3228CDFC">
            <wp:extent cx="2828892" cy="21482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H6z9pzmBj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89" cy="215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FF6B4A" wp14:editId="4ECD95FC">
            <wp:extent cx="2895600" cy="216976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VYycxXN-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098" cy="21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5AF7" w14:textId="261F1220" w:rsidR="00166FFA" w:rsidRDefault="00166FFA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 w:rsidRPr="00166FFA">
        <w:rPr>
          <w:rFonts w:ascii="Times New Roman" w:hAnsi="Times New Roman" w:cs="Times New Roman"/>
          <w:color w:val="FF0000"/>
          <w:sz w:val="28"/>
          <w:szCs w:val="28"/>
        </w:rPr>
        <w:t xml:space="preserve">В старшей группе №2 </w:t>
      </w:r>
      <w:r>
        <w:rPr>
          <w:rFonts w:ascii="Times New Roman" w:hAnsi="Times New Roman" w:cs="Times New Roman"/>
          <w:sz w:val="28"/>
          <w:szCs w:val="28"/>
        </w:rPr>
        <w:t>было проведено математическое развлечение «В гостях у Ириски» - воспитатель Ширяева Е.В.</w:t>
      </w:r>
    </w:p>
    <w:p w14:paraId="1107286D" w14:textId="09B77068" w:rsidR="00166FFA" w:rsidRDefault="00166FFA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75ADDD" wp14:editId="4B7B4AE6">
            <wp:extent cx="2668357" cy="2733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_1PEjDcJ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266" cy="27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D669B" wp14:editId="1AECCE6A">
            <wp:extent cx="2638425" cy="27258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8wWKg3JGx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197" cy="273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918E" w14:textId="77777777" w:rsidR="00AE24E9" w:rsidRDefault="00AE24E9" w:rsidP="005477D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876C53C" w14:textId="77777777" w:rsidR="00AE24E9" w:rsidRDefault="00AE24E9" w:rsidP="005477D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D600C96" w14:textId="348FB746" w:rsidR="00166FFA" w:rsidRDefault="00166FFA" w:rsidP="005477D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66FFA">
        <w:rPr>
          <w:rFonts w:ascii="Times New Roman" w:hAnsi="Times New Roman" w:cs="Times New Roman"/>
          <w:color w:val="FF0000"/>
          <w:sz w:val="28"/>
          <w:szCs w:val="28"/>
        </w:rPr>
        <w:t xml:space="preserve">День открытых дверей </w:t>
      </w:r>
      <w:r>
        <w:rPr>
          <w:rFonts w:ascii="Times New Roman" w:hAnsi="Times New Roman" w:cs="Times New Roman"/>
          <w:sz w:val="28"/>
          <w:szCs w:val="28"/>
        </w:rPr>
        <w:t xml:space="preserve">в видео формате прошел </w:t>
      </w:r>
      <w:r w:rsidRPr="00166FFA">
        <w:rPr>
          <w:rFonts w:ascii="Times New Roman" w:hAnsi="Times New Roman" w:cs="Times New Roman"/>
          <w:color w:val="FF0000"/>
          <w:sz w:val="28"/>
          <w:szCs w:val="28"/>
        </w:rPr>
        <w:t>у младших дошкольников</w:t>
      </w:r>
      <w:r>
        <w:rPr>
          <w:rFonts w:ascii="Times New Roman" w:hAnsi="Times New Roman" w:cs="Times New Roman"/>
          <w:sz w:val="28"/>
          <w:szCs w:val="28"/>
        </w:rPr>
        <w:t>. Малышева А.П. показала НОД по познавательному развитию «Матрешка в гостях у ребят», Охотина С.В. показала НОД лепка «Веточка вербы».</w:t>
      </w:r>
    </w:p>
    <w:p w14:paraId="1DE2BD27" w14:textId="3676FF84" w:rsidR="00166FFA" w:rsidRDefault="00166FFA" w:rsidP="005477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46898D" wp14:editId="579B7615">
            <wp:extent cx="2857004" cy="28765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cl7tWdwx6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53" cy="288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08EE2B" wp14:editId="0115A567">
            <wp:extent cx="2837754" cy="2856865"/>
            <wp:effectExtent l="0" t="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mlyzkmd1u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60" cy="286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2D0B" w14:textId="6224285D" w:rsidR="00166FFA" w:rsidRDefault="00166FFA" w:rsidP="00166F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E55D6B" w14:textId="77777777" w:rsidR="005477DE" w:rsidRPr="005477DE" w:rsidRDefault="005477DE" w:rsidP="005477D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477DE" w:rsidRPr="00547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D3E"/>
    <w:rsid w:val="00166FFA"/>
    <w:rsid w:val="005477DE"/>
    <w:rsid w:val="00740B8D"/>
    <w:rsid w:val="00924D3E"/>
    <w:rsid w:val="00AE24E9"/>
    <w:rsid w:val="00CA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94E28"/>
  <w15:chartTrackingRefBased/>
  <w15:docId w15:val="{1629F75D-354B-4927-95D9-79655534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2021-04-23T12:50:00Z</dcterms:created>
  <dcterms:modified xsi:type="dcterms:W3CDTF">2021-04-23T13:12:00Z</dcterms:modified>
</cp:coreProperties>
</file>