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4A" w:rsidRPr="00BA3CCC" w:rsidRDefault="00DE2836" w:rsidP="00A352EA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BA3CCC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Безопасное лето</w:t>
      </w:r>
    </w:p>
    <w:p w:rsidR="00BA3CCC" w:rsidRPr="00A352EA" w:rsidRDefault="00DD4205" w:rsidP="00BA3CCC">
      <w:pPr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A352EA">
        <w:rPr>
          <w:rFonts w:ascii="Times New Roman" w:hAnsi="Times New Roman" w:cs="Times New Roman"/>
          <w:color w:val="C00000"/>
          <w:sz w:val="26"/>
          <w:szCs w:val="26"/>
        </w:rPr>
        <w:t>20-24 июля в</w:t>
      </w:r>
      <w:r w:rsidR="004013F6" w:rsidRPr="00A352EA">
        <w:rPr>
          <w:rFonts w:ascii="Times New Roman" w:hAnsi="Times New Roman" w:cs="Times New Roman"/>
          <w:color w:val="C00000"/>
          <w:sz w:val="26"/>
          <w:szCs w:val="26"/>
        </w:rPr>
        <w:t xml:space="preserve"> ДОУ прошла неделя безопасности. Ребята говорили о правилах безопасного поведения на улице, </w:t>
      </w:r>
      <w:r w:rsidR="00BA3CCC" w:rsidRPr="00A352EA">
        <w:rPr>
          <w:rFonts w:ascii="Times New Roman" w:hAnsi="Times New Roman" w:cs="Times New Roman"/>
          <w:color w:val="C00000"/>
          <w:sz w:val="26"/>
          <w:szCs w:val="26"/>
        </w:rPr>
        <w:t xml:space="preserve">на дороге, </w:t>
      </w:r>
      <w:r w:rsidR="004013F6" w:rsidRPr="00A352EA">
        <w:rPr>
          <w:rFonts w:ascii="Times New Roman" w:hAnsi="Times New Roman" w:cs="Times New Roman"/>
          <w:color w:val="C00000"/>
          <w:sz w:val="26"/>
          <w:szCs w:val="26"/>
        </w:rPr>
        <w:t>в лесу,</w:t>
      </w:r>
      <w:r w:rsidR="00BA3CCC" w:rsidRPr="00A352EA">
        <w:rPr>
          <w:rFonts w:ascii="Times New Roman" w:hAnsi="Times New Roman" w:cs="Times New Roman"/>
          <w:color w:val="C00000"/>
          <w:sz w:val="26"/>
          <w:szCs w:val="26"/>
        </w:rPr>
        <w:t xml:space="preserve"> на водоёме,</w:t>
      </w:r>
      <w:r w:rsidR="004013F6" w:rsidRPr="00A352EA">
        <w:rPr>
          <w:rFonts w:ascii="Times New Roman" w:hAnsi="Times New Roman" w:cs="Times New Roman"/>
          <w:color w:val="C00000"/>
          <w:sz w:val="26"/>
          <w:szCs w:val="26"/>
        </w:rPr>
        <w:t xml:space="preserve"> дома с бытовыми приборами</w:t>
      </w:r>
      <w:r w:rsidR="00BA3CCC" w:rsidRPr="00A352EA">
        <w:rPr>
          <w:rFonts w:ascii="Times New Roman" w:hAnsi="Times New Roman" w:cs="Times New Roman"/>
          <w:color w:val="C00000"/>
          <w:sz w:val="26"/>
          <w:szCs w:val="26"/>
        </w:rPr>
        <w:t>, с огнём</w:t>
      </w:r>
      <w:r w:rsidR="004013F6" w:rsidRPr="00A352EA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  <w:r w:rsidR="00BA3CCC" w:rsidRPr="00A352EA">
        <w:rPr>
          <w:rFonts w:ascii="Times New Roman" w:hAnsi="Times New Roman" w:cs="Times New Roman"/>
          <w:color w:val="C00000"/>
          <w:sz w:val="26"/>
          <w:szCs w:val="26"/>
        </w:rPr>
        <w:t xml:space="preserve">В </w:t>
      </w:r>
      <w:r w:rsidR="00A352EA">
        <w:rPr>
          <w:rFonts w:ascii="Times New Roman" w:hAnsi="Times New Roman" w:cs="Times New Roman"/>
          <w:color w:val="C00000"/>
          <w:sz w:val="26"/>
          <w:szCs w:val="26"/>
        </w:rPr>
        <w:t xml:space="preserve">поделках и </w:t>
      </w:r>
      <w:bookmarkStart w:id="0" w:name="_GoBack"/>
      <w:bookmarkEnd w:id="0"/>
      <w:r w:rsidR="00BA3CCC" w:rsidRPr="00A352EA">
        <w:rPr>
          <w:rFonts w:ascii="Times New Roman" w:hAnsi="Times New Roman" w:cs="Times New Roman"/>
          <w:color w:val="C00000"/>
          <w:sz w:val="26"/>
          <w:szCs w:val="26"/>
        </w:rPr>
        <w:t xml:space="preserve"> рисунках д</w:t>
      </w:r>
      <w:r w:rsidR="004013F6" w:rsidRPr="00A352EA">
        <w:rPr>
          <w:rFonts w:ascii="Times New Roman" w:hAnsi="Times New Roman" w:cs="Times New Roman"/>
          <w:color w:val="C00000"/>
          <w:sz w:val="26"/>
          <w:szCs w:val="26"/>
        </w:rPr>
        <w:t xml:space="preserve">ети </w:t>
      </w:r>
      <w:r w:rsidR="00BA3CCC" w:rsidRPr="00A352EA">
        <w:rPr>
          <w:rFonts w:ascii="Times New Roman" w:hAnsi="Times New Roman" w:cs="Times New Roman"/>
          <w:color w:val="C00000"/>
          <w:sz w:val="26"/>
          <w:szCs w:val="26"/>
        </w:rPr>
        <w:t>отразили</w:t>
      </w:r>
      <w:r w:rsidR="004013F6" w:rsidRPr="00A352EA">
        <w:rPr>
          <w:rFonts w:ascii="Times New Roman" w:hAnsi="Times New Roman" w:cs="Times New Roman"/>
          <w:color w:val="C00000"/>
          <w:sz w:val="26"/>
          <w:szCs w:val="26"/>
        </w:rPr>
        <w:t xml:space="preserve"> своё впечатление от рассказов и историй, услышанных от воспитателей</w:t>
      </w:r>
      <w:r w:rsidR="00BA3CCC" w:rsidRPr="00A352EA">
        <w:rPr>
          <w:rFonts w:ascii="Times New Roman" w:hAnsi="Times New Roman" w:cs="Times New Roman"/>
          <w:color w:val="C00000"/>
          <w:sz w:val="26"/>
          <w:szCs w:val="26"/>
        </w:rPr>
        <w:t xml:space="preserve"> и сверстников по данной теме. В итоге ребята вместе с воспитателем Егоровой Татьяной Олеговной оформили плакат «Безопасность – всегда и везде!», который решили отправить на международный конкурс творческих работ «Ступени успеха», в номинации «Безопасность – это важно!».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5180"/>
      </w:tblGrid>
      <w:tr w:rsidR="00BA3CCC" w:rsidTr="00DD4205">
        <w:tc>
          <w:tcPr>
            <w:tcW w:w="4785" w:type="dxa"/>
          </w:tcPr>
          <w:p w:rsidR="00BA3CCC" w:rsidRDefault="00BA3CCC" w:rsidP="00DD4205">
            <w:pPr>
              <w:ind w:left="-142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3000AED" wp14:editId="53AFF419">
                  <wp:extent cx="1463040" cy="2171700"/>
                  <wp:effectExtent l="0" t="0" r="3810" b="0"/>
                  <wp:docPr id="8" name="Рисунок 8" descr="C:\Users\Директор\Desktop\IMG-8acdd88c970924e258cecaed1f6cfa0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IMG-8acdd88c970924e258cecaed1f6cfa0c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64613" cy="217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D4205"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t xml:space="preserve">  </w:t>
            </w:r>
            <w:r w:rsidR="00DD4205"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2034404C" wp14:editId="0F935597">
                  <wp:extent cx="1150620" cy="2156460"/>
                  <wp:effectExtent l="0" t="0" r="0" b="0"/>
                  <wp:docPr id="16" name="Рисунок 16" descr="C:\Users\Директор\Desktop\IMG-f5e808b26ddff5d54ba25db20ebbff39-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иректор\Desktop\IMG-f5e808b26ddff5d54ba25db20ebbff39-V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2564" cy="216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CCC" w:rsidRDefault="00BA3CCC" w:rsidP="00DD4205">
            <w:pPr>
              <w:jc w:val="center"/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2473B41" wp14:editId="21B8E556">
                  <wp:extent cx="1280160" cy="2164080"/>
                  <wp:effectExtent l="0" t="0" r="0" b="7620"/>
                  <wp:docPr id="9" name="Рисунок 9" descr="C:\Users\Директор\Desktop\IMG-6d89aefe93f211aa92aa3da5ae36931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ектор\Desktop\IMG-6d89aefe93f211aa92aa3da5ae36931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64" cy="216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205"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t xml:space="preserve">     </w:t>
            </w:r>
            <w:r w:rsidR="00DD4205"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4D42DAF9" wp14:editId="18D76E48">
                  <wp:extent cx="1577340" cy="2143307"/>
                  <wp:effectExtent l="0" t="0" r="3810" b="9525"/>
                  <wp:docPr id="15" name="Рисунок 15" descr="C:\Users\Директор\Desktop\IMG-e608c83f4ca47a3d1dad57b48f14c62b-V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иректор\Desktop\IMG-e608c83f4ca47a3d1dad57b48f14c62b-V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14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2EA" w:rsidRDefault="00A352EA" w:rsidP="00DD420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BA3CCC" w:rsidTr="00DD4205">
        <w:tc>
          <w:tcPr>
            <w:tcW w:w="4785" w:type="dxa"/>
          </w:tcPr>
          <w:p w:rsidR="00BA3CCC" w:rsidRDefault="00DD4205" w:rsidP="00DD420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93254E" wp14:editId="6C0AF0E8">
                  <wp:extent cx="2423160" cy="2161927"/>
                  <wp:effectExtent l="0" t="0" r="0" b="0"/>
                  <wp:docPr id="10" name="Рисунок 10" descr="C:\Users\Директор\Desktop\IMG-1121d8e4f5eda72d15dc2d6c67a017c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ректор\Desktop\IMG-1121d8e4f5eda72d15dc2d6c67a017c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216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CCC" w:rsidRDefault="00DD4205" w:rsidP="00DD420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AC8F0BC" wp14:editId="09C85143">
                  <wp:extent cx="2461260" cy="2167715"/>
                  <wp:effectExtent l="0" t="0" r="0" b="4445"/>
                  <wp:docPr id="11" name="Рисунок 11" descr="C:\Users\Директор\Desktop\IMG-5d630ae54eacbf4740e4d4591da7d66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ректор\Desktop\IMG-5d630ae54eacbf4740e4d4591da7d66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21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2EA" w:rsidRDefault="00A352EA" w:rsidP="00DD420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D4205" w:rsidTr="00DD4205">
        <w:tc>
          <w:tcPr>
            <w:tcW w:w="4785" w:type="dxa"/>
          </w:tcPr>
          <w:p w:rsidR="00DD4205" w:rsidRDefault="00DD4205" w:rsidP="00DD420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B2D720E" wp14:editId="097D3AE9">
                  <wp:extent cx="2141220" cy="2141220"/>
                  <wp:effectExtent l="0" t="0" r="0" b="0"/>
                  <wp:docPr id="12" name="Рисунок 12" descr="C:\Users\Директор\Desktop\IMG-49a3be628689c8f1a9af0e3deb28bfc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ректор\Desktop\IMG-49a3be628689c8f1a9af0e3deb28bfc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4205" w:rsidRDefault="00DD4205" w:rsidP="00BA3CCC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449BC7C" wp14:editId="3BD0B198">
                  <wp:extent cx="3152483" cy="2133600"/>
                  <wp:effectExtent l="0" t="0" r="0" b="0"/>
                  <wp:docPr id="14" name="Рисунок 14" descr="C:\Users\Директор\Desktop\IMG-cb89ad914377edf811c3f87ef01d170d-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иректор\Desktop\IMG-cb89ad914377edf811c3f87ef01d170d-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483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836" w:rsidRPr="00DE2836" w:rsidRDefault="00DE2836" w:rsidP="00A352EA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DE2836" w:rsidRPr="00DE2836" w:rsidSect="00A352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36"/>
    <w:rsid w:val="004013F6"/>
    <w:rsid w:val="00A352EA"/>
    <w:rsid w:val="00B6704A"/>
    <w:rsid w:val="00BA3CCC"/>
    <w:rsid w:val="00DD4205"/>
    <w:rsid w:val="00D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Гладилина Е.Е.</cp:lastModifiedBy>
  <cp:revision>2</cp:revision>
  <dcterms:created xsi:type="dcterms:W3CDTF">2020-07-30T10:15:00Z</dcterms:created>
  <dcterms:modified xsi:type="dcterms:W3CDTF">2020-07-30T11:18:00Z</dcterms:modified>
</cp:coreProperties>
</file>