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D73B26" w:rsidRDefault="00C00DBB" w:rsidP="00D73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Утверждены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приказом Министерства образования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73B26">
        <w:rPr>
          <w:rFonts w:ascii="Times New Roman" w:hAnsi="Times New Roman"/>
        </w:rPr>
        <w:t>и науки Российской Федерации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73B26">
        <w:rPr>
          <w:rFonts w:ascii="Times New Roman" w:hAnsi="Times New Roman"/>
        </w:rPr>
        <w:t>от 10 декабря 2013 г. N 1324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36"/>
      <w:bookmarkEnd w:id="0"/>
      <w:r w:rsidRPr="00D73B26">
        <w:rPr>
          <w:rFonts w:ascii="Times New Roman" w:hAnsi="Times New Roman"/>
          <w:b/>
          <w:bCs/>
        </w:rPr>
        <w:t>ПОКАЗАТЕЛИ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3B26">
        <w:rPr>
          <w:rFonts w:ascii="Times New Roman" w:hAnsi="Times New Roman"/>
          <w:b/>
          <w:bCs/>
        </w:rPr>
        <w:t>ДЕЯТЕЛЬНОСТИ ДОШКОЛЬНОЙ ОБРАЗОВАТЕЛЬНОЙ ОРГАНИЗАЦИИ,</w:t>
      </w:r>
    </w:p>
    <w:p w:rsidR="00C00DBB" w:rsidRPr="00D73B26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3B26">
        <w:rPr>
          <w:rFonts w:ascii="Times New Roman" w:hAnsi="Times New Roman"/>
          <w:b/>
          <w:bCs/>
        </w:rPr>
        <w:t>ПОДЛЕЖАЩЕЙ САМООБСЛЕДОВАНИЮ</w:t>
      </w:r>
      <w:r w:rsidR="000933AA">
        <w:rPr>
          <w:rFonts w:ascii="Times New Roman" w:hAnsi="Times New Roman"/>
          <w:b/>
          <w:bCs/>
        </w:rPr>
        <w:t xml:space="preserve"> в 2019 году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975"/>
      </w:tblGrid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 xml:space="preserve">N </w:t>
            </w:r>
            <w:proofErr w:type="spellStart"/>
            <w:proofErr w:type="gramStart"/>
            <w:r w:rsidRPr="00D73B2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73B26">
              <w:rPr>
                <w:rFonts w:ascii="Times New Roman" w:hAnsi="Times New Roman"/>
                <w:b/>
              </w:rPr>
              <w:t>/</w:t>
            </w:r>
            <w:proofErr w:type="spellStart"/>
            <w:r w:rsidRPr="00D73B2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B26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D73B26">
              <w:rPr>
                <w:rFonts w:ascii="Times New Roman" w:hAnsi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В </w:t>
            </w:r>
            <w:proofErr w:type="gramStart"/>
            <w:r w:rsidRPr="00D73B26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D73B26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E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0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B5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150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485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5F5569" w:rsidRPr="00D73B26">
              <w:rPr>
                <w:rFonts w:ascii="Times New Roman" w:hAnsi="Times New Roman"/>
              </w:rPr>
              <w:t>100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В </w:t>
            </w:r>
            <w:proofErr w:type="gramStart"/>
            <w:r w:rsidRPr="00D73B26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D73B26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11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635</w:t>
            </w:r>
            <w:r w:rsidR="005F5569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5F5569" w:rsidRPr="00D73B26">
              <w:rPr>
                <w:rFonts w:ascii="Times New Roman" w:hAnsi="Times New Roman"/>
              </w:rPr>
              <w:t>а</w:t>
            </w:r>
            <w:r w:rsidR="00C00DBB" w:rsidRPr="00D73B26">
              <w:rPr>
                <w:rFonts w:ascii="Times New Roman" w:hAnsi="Times New Roman"/>
              </w:rPr>
              <w:t>/</w:t>
            </w:r>
            <w:r w:rsidR="005F5569" w:rsidRPr="00D73B26">
              <w:rPr>
                <w:rFonts w:ascii="Times New Roman" w:hAnsi="Times New Roman"/>
              </w:rPr>
              <w:t xml:space="preserve">100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F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0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5A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5 дней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39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 76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39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67</w:t>
            </w:r>
            <w:r w:rsidR="005A60B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7E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0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 xml:space="preserve"> 0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E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24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42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82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Высшая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9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18</w:t>
            </w:r>
            <w:r w:rsidR="00401A5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Первая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8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28</w:t>
            </w:r>
            <w:r w:rsidR="00077E03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55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 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До 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55859">
              <w:rPr>
                <w:rFonts w:ascii="Times New Roman" w:hAnsi="Times New Roman"/>
              </w:rPr>
              <w:t>10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человек/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472C84">
              <w:rPr>
                <w:rFonts w:ascii="Times New Roman" w:hAnsi="Times New Roman"/>
              </w:rPr>
              <w:t>20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E55859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55859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859">
              <w:rPr>
                <w:rFonts w:ascii="Times New Roman" w:hAnsi="Times New Roman"/>
              </w:rPr>
              <w:t>7</w:t>
            </w:r>
            <w:r w:rsidR="007E4E36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человек/</w:t>
            </w:r>
            <w:r w:rsidR="00472C84">
              <w:rPr>
                <w:rFonts w:ascii="Times New Roman" w:hAnsi="Times New Roman"/>
              </w:rPr>
              <w:t>14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55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2C84">
              <w:rPr>
                <w:rFonts w:ascii="Times New Roman" w:hAnsi="Times New Roman"/>
              </w:rPr>
              <w:t>4</w:t>
            </w:r>
            <w:r w:rsidR="00077E03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</w:t>
            </w:r>
            <w:r w:rsidR="00472C84">
              <w:rPr>
                <w:rFonts w:ascii="Times New Roman" w:hAnsi="Times New Roman"/>
              </w:rPr>
              <w:t>а</w:t>
            </w:r>
            <w:r w:rsidR="00C00DBB" w:rsidRPr="00E55859">
              <w:rPr>
                <w:rFonts w:ascii="Times New Roman" w:hAnsi="Times New Roman"/>
              </w:rPr>
              <w:t>/</w:t>
            </w:r>
            <w:r w:rsidR="00472C84">
              <w:rPr>
                <w:rFonts w:ascii="Times New Roman" w:hAnsi="Times New Roman"/>
              </w:rPr>
              <w:t>8</w:t>
            </w:r>
            <w:r w:rsidR="00401A5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E55859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55859" w:rsidRDefault="00E55859" w:rsidP="0047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  <w:r w:rsidR="00480A70" w:rsidRPr="00E55859">
              <w:rPr>
                <w:rFonts w:ascii="Times New Roman" w:hAnsi="Times New Roman"/>
              </w:rPr>
              <w:t xml:space="preserve"> </w:t>
            </w:r>
            <w:r w:rsidR="00C00DBB" w:rsidRPr="00E55859">
              <w:rPr>
                <w:rFonts w:ascii="Times New Roman" w:hAnsi="Times New Roman"/>
              </w:rPr>
              <w:t>человек</w:t>
            </w:r>
            <w:r w:rsidR="00472C84">
              <w:rPr>
                <w:rFonts w:ascii="Times New Roman" w:hAnsi="Times New Roman"/>
              </w:rPr>
              <w:t xml:space="preserve"> /14</w:t>
            </w:r>
            <w:r w:rsidR="00C00DBB" w:rsidRPr="00E55859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D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57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/</w:t>
            </w:r>
            <w:r w:rsidRPr="00D73B26">
              <w:rPr>
                <w:rFonts w:ascii="Times New Roman" w:hAnsi="Times New Roman"/>
              </w:rPr>
              <w:t>47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D7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Pr="00D73B26">
              <w:rPr>
                <w:rFonts w:ascii="Times New Roman" w:hAnsi="Times New Roman"/>
              </w:rPr>
              <w:t>42</w:t>
            </w:r>
            <w:r w:rsidR="00480A70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%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E163B4" w:rsidP="000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51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человек/</w:t>
            </w:r>
            <w:r w:rsidR="00D73B26" w:rsidRPr="00D73B26">
              <w:rPr>
                <w:rFonts w:ascii="Times New Roman" w:hAnsi="Times New Roman"/>
              </w:rPr>
              <w:t>635</w:t>
            </w:r>
            <w:r w:rsidR="00301D04" w:rsidRPr="00D73B26">
              <w:rPr>
                <w:rFonts w:ascii="Times New Roman" w:hAnsi="Times New Roman"/>
              </w:rPr>
              <w:t xml:space="preserve"> </w:t>
            </w:r>
            <w:r w:rsidR="00C00DBB" w:rsidRPr="00D73B26">
              <w:rPr>
                <w:rFonts w:ascii="Times New Roman" w:hAnsi="Times New Roman"/>
              </w:rPr>
              <w:t>человек</w:t>
            </w:r>
            <w:r w:rsidR="00301D04" w:rsidRPr="00D73B26">
              <w:rPr>
                <w:rFonts w:ascii="Times New Roman" w:hAnsi="Times New Roman"/>
              </w:rPr>
              <w:t>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480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нет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нет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D73B26">
              <w:rPr>
                <w:rFonts w:ascii="Times New Roman" w:hAnsi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2 </w:t>
            </w:r>
            <w:r w:rsidR="00C00DBB" w:rsidRPr="00D73B26">
              <w:rPr>
                <w:rFonts w:ascii="Times New Roman" w:hAnsi="Times New Roman"/>
              </w:rPr>
              <w:t>кв. м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0B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 xml:space="preserve">1,5 </w:t>
            </w:r>
            <w:r w:rsidR="00C00DBB" w:rsidRPr="00D73B26">
              <w:rPr>
                <w:rFonts w:ascii="Times New Roman" w:hAnsi="Times New Roman"/>
              </w:rPr>
              <w:t>кв. м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  <w:tr w:rsidR="00C00DBB" w:rsidRPr="00D73B26" w:rsidTr="00480A7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D73B26" w:rsidRDefault="0030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B26">
              <w:rPr>
                <w:rFonts w:ascii="Times New Roman" w:hAnsi="Times New Roman"/>
              </w:rPr>
              <w:t>да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C00DBB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77E03"/>
    <w:rsid w:val="000933AA"/>
    <w:rsid w:val="000B02F3"/>
    <w:rsid w:val="000B6DF8"/>
    <w:rsid w:val="001149D6"/>
    <w:rsid w:val="001B5898"/>
    <w:rsid w:val="00301D04"/>
    <w:rsid w:val="003819D5"/>
    <w:rsid w:val="003E52E3"/>
    <w:rsid w:val="00401A50"/>
    <w:rsid w:val="00472C84"/>
    <w:rsid w:val="00480A70"/>
    <w:rsid w:val="0048104C"/>
    <w:rsid w:val="00481285"/>
    <w:rsid w:val="005A60B0"/>
    <w:rsid w:val="005F5569"/>
    <w:rsid w:val="0071166B"/>
    <w:rsid w:val="007D6441"/>
    <w:rsid w:val="007E4E36"/>
    <w:rsid w:val="0096144F"/>
    <w:rsid w:val="00B81309"/>
    <w:rsid w:val="00B86ACE"/>
    <w:rsid w:val="00C00DBB"/>
    <w:rsid w:val="00D73B26"/>
    <w:rsid w:val="00DA6D0E"/>
    <w:rsid w:val="00E163B4"/>
    <w:rsid w:val="00E55859"/>
    <w:rsid w:val="00E64EA3"/>
    <w:rsid w:val="00EF4E9F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Admin</cp:lastModifiedBy>
  <cp:revision>8</cp:revision>
  <dcterms:created xsi:type="dcterms:W3CDTF">2016-11-03T11:42:00Z</dcterms:created>
  <dcterms:modified xsi:type="dcterms:W3CDTF">2020-02-04T13:08:00Z</dcterms:modified>
</cp:coreProperties>
</file>