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3151" w14:textId="77777777" w:rsidR="00E05C9E" w:rsidRDefault="00E05C9E"/>
    <w:p w14:paraId="659DB74E" w14:textId="77777777" w:rsidR="00E05C9E" w:rsidRDefault="00E05C9E" w:rsidP="00E05C9E">
      <w:pPr>
        <w:rPr>
          <w:rFonts w:ascii="Arial" w:hAnsi="Arial" w:cs="Arial"/>
          <w:i/>
          <w:iCs/>
          <w:color w:val="19191C"/>
        </w:rPr>
      </w:pPr>
      <w:r>
        <w:rPr>
          <w:noProof/>
          <w:lang w:eastAsia="ru-RU"/>
        </w:rPr>
        <w:drawing>
          <wp:inline distT="0" distB="0" distL="0" distR="0" wp14:anchorId="717B6C28" wp14:editId="26F1314B">
            <wp:extent cx="2872041" cy="1616420"/>
            <wp:effectExtent l="19050" t="0" r="4509" b="0"/>
            <wp:docPr id="1" name="Рисунок 1" descr="Всемирный день скрипки 2021, Кушнаренковский район — дата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скрипки 2021, Кушнаренковский район — дата и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05" cy="161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8E2518" w14:textId="77777777" w:rsidR="00E05C9E" w:rsidRPr="00CA27DB" w:rsidRDefault="00E05C9E" w:rsidP="00E05C9E">
      <w:pPr>
        <w:pStyle w:val="a5"/>
        <w:spacing w:before="0" w:beforeAutospacing="0" w:after="246" w:afterAutospacing="0"/>
        <w:ind w:firstLine="708"/>
        <w:jc w:val="both"/>
        <w:rPr>
          <w:sz w:val="28"/>
          <w:szCs w:val="28"/>
        </w:rPr>
      </w:pPr>
      <w:r w:rsidRPr="00CA27DB">
        <w:rPr>
          <w:sz w:val="28"/>
          <w:szCs w:val="28"/>
        </w:rPr>
        <w:t xml:space="preserve">13 декабря отмечается всемирный день скрипки. Этот праздник подчеркивает значимость скрипки в музыкальном мире </w:t>
      </w:r>
      <w:proofErr w:type="gramStart"/>
      <w:r w:rsidRPr="00CA27DB">
        <w:rPr>
          <w:sz w:val="28"/>
          <w:szCs w:val="28"/>
        </w:rPr>
        <w:t>и  призывает</w:t>
      </w:r>
      <w:proofErr w:type="gramEnd"/>
      <w:r w:rsidRPr="00CA27DB">
        <w:rPr>
          <w:sz w:val="28"/>
          <w:szCs w:val="28"/>
        </w:rPr>
        <w:t xml:space="preserve"> музыкантов и любителей музыки со всего мира объединяться в этот день для пропаганды искусства игры на скрипке, проводить концерты, мастер-классы и культурные мероприятия.</w:t>
      </w:r>
    </w:p>
    <w:p w14:paraId="5E31E9ED" w14:textId="7201E70E" w:rsidR="00E05C9E" w:rsidRDefault="00AE2F2E" w:rsidP="00E05C9E">
      <w:pPr>
        <w:pStyle w:val="a5"/>
        <w:spacing w:before="0" w:beforeAutospacing="0" w:after="246" w:afterAutospacing="0"/>
        <w:ind w:firstLine="708"/>
        <w:jc w:val="both"/>
        <w:rPr>
          <w:sz w:val="28"/>
          <w:szCs w:val="28"/>
        </w:rPr>
      </w:pPr>
      <w:r w:rsidRPr="00CA27DB">
        <w:rPr>
          <w:sz w:val="28"/>
          <w:szCs w:val="28"/>
        </w:rPr>
        <w:t>И в</w:t>
      </w:r>
      <w:r w:rsidR="00E05C9E" w:rsidRPr="00CA27DB">
        <w:rPr>
          <w:sz w:val="28"/>
          <w:szCs w:val="28"/>
        </w:rPr>
        <w:t xml:space="preserve"> МБДОУ ДС №57 состоялись творческие мероприятия, посвящённые </w:t>
      </w:r>
      <w:r w:rsidR="00DA1BB5" w:rsidRPr="00CA27DB">
        <w:rPr>
          <w:sz w:val="28"/>
          <w:szCs w:val="28"/>
        </w:rPr>
        <w:t xml:space="preserve">дню скрипки. Музыкальный руководитель </w:t>
      </w:r>
      <w:proofErr w:type="spellStart"/>
      <w:r w:rsidR="00DA1BB5" w:rsidRPr="00CA27DB">
        <w:rPr>
          <w:sz w:val="28"/>
          <w:szCs w:val="28"/>
        </w:rPr>
        <w:t>Белоножкина</w:t>
      </w:r>
      <w:proofErr w:type="spellEnd"/>
      <w:r w:rsidR="00DA1BB5" w:rsidRPr="00CA27DB">
        <w:rPr>
          <w:sz w:val="28"/>
          <w:szCs w:val="28"/>
        </w:rPr>
        <w:t xml:space="preserve"> Мария Платоновна – профессиональный скрипач, познакомила детей разных возрастных групп со скрипкой, показала инструмент, рассказала, из каких частей он состоит, объяснила, что каждая деталь скрипки играет важную роль в рождении звука. И, конечно, в музыкальном зале</w:t>
      </w:r>
      <w:r w:rsidRPr="00CA27DB">
        <w:rPr>
          <w:sz w:val="28"/>
          <w:szCs w:val="28"/>
        </w:rPr>
        <w:t xml:space="preserve"> и в группах</w:t>
      </w:r>
      <w:r w:rsidR="00DA1BB5" w:rsidRPr="00CA27DB">
        <w:rPr>
          <w:sz w:val="28"/>
          <w:szCs w:val="28"/>
        </w:rPr>
        <w:t xml:space="preserve"> в этот день царила музыка. Звуки скрипки прыгали, как зайчики и белочки, ласково звучали в колыбельной, как голос мамы, кружились в вальсе, как пушистые снежинки, шалили и смеялись, как весёлые клоуны, грустили и плакали вместе с больной куклой. Никого не оставила равнодушным волшебн</w:t>
      </w:r>
      <w:r w:rsidRPr="00CA27DB">
        <w:rPr>
          <w:sz w:val="28"/>
          <w:szCs w:val="28"/>
        </w:rPr>
        <w:t>ица скрипка</w:t>
      </w:r>
      <w:r w:rsidR="00643084" w:rsidRPr="00CA27DB">
        <w:rPr>
          <w:sz w:val="28"/>
          <w:szCs w:val="28"/>
        </w:rPr>
        <w:t xml:space="preserve">, </w:t>
      </w:r>
      <w:r w:rsidRPr="00CA27DB">
        <w:rPr>
          <w:sz w:val="28"/>
          <w:szCs w:val="28"/>
        </w:rPr>
        <w:t>после мероприятия</w:t>
      </w:r>
      <w:r w:rsidR="00643084" w:rsidRPr="00CA27DB">
        <w:rPr>
          <w:sz w:val="28"/>
          <w:szCs w:val="28"/>
        </w:rPr>
        <w:t xml:space="preserve"> все дети и взрослые выходили с задумчивыми светлыми улыбками.</w:t>
      </w:r>
    </w:p>
    <w:p w14:paraId="4E09EFDE" w14:textId="389DF8F6" w:rsidR="00CA27DB" w:rsidRDefault="00CA27DB" w:rsidP="00CA27DB">
      <w:pPr>
        <w:pStyle w:val="a5"/>
        <w:spacing w:before="0" w:beforeAutospacing="0" w:after="246" w:afterAutospacing="0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21B24C" wp14:editId="0338E460">
            <wp:extent cx="2656288" cy="3143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149" cy="315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4D727" w14:textId="3189F7ED" w:rsidR="00CA27DB" w:rsidRDefault="00CA27DB" w:rsidP="00CA27DB">
      <w:pPr>
        <w:pStyle w:val="a5"/>
        <w:spacing w:before="0" w:beforeAutospacing="0" w:after="246" w:afterAutospacing="0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761C18D" wp14:editId="057340CF">
            <wp:extent cx="3629025" cy="21549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146" cy="215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917D1" w14:textId="42A1195A" w:rsidR="00CA27DB" w:rsidRDefault="00CA27DB" w:rsidP="00CA27DB">
      <w:pPr>
        <w:pStyle w:val="a5"/>
        <w:spacing w:before="0" w:beforeAutospacing="0" w:after="246" w:afterAutospacing="0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E2355E" wp14:editId="609B588E">
            <wp:extent cx="3648075" cy="27981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557" cy="280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65C66" w14:textId="28C353D0" w:rsidR="00CA27DB" w:rsidRPr="00CA27DB" w:rsidRDefault="00CA27DB" w:rsidP="00CA27DB">
      <w:pPr>
        <w:pStyle w:val="a5"/>
        <w:spacing w:before="0" w:beforeAutospacing="0" w:after="246" w:afterAutospacing="0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73194B" wp14:editId="4F7DFFED">
            <wp:extent cx="2948717" cy="3429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64" r="9882" b="7251"/>
                    <a:stretch/>
                  </pic:blipFill>
                  <pic:spPr bwMode="auto">
                    <a:xfrm>
                      <a:off x="0" y="0"/>
                      <a:ext cx="2965886" cy="3448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E80BA1" w14:textId="77777777" w:rsidR="00C363D5" w:rsidRPr="00CA27DB" w:rsidRDefault="00C363D5" w:rsidP="00C363D5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5012F3DB" w14:textId="77777777" w:rsidR="00C363D5" w:rsidRPr="00CA27DB" w:rsidRDefault="00C363D5" w:rsidP="00C363D5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022206A2" w14:textId="77777777" w:rsidR="00E05C9E" w:rsidRDefault="00E05C9E" w:rsidP="00E05C9E">
      <w:pPr>
        <w:pStyle w:val="a5"/>
        <w:spacing w:before="0" w:beforeAutospacing="0" w:after="246" w:afterAutospacing="0"/>
        <w:jc w:val="both"/>
      </w:pPr>
    </w:p>
    <w:p w14:paraId="6E6521CE" w14:textId="77777777" w:rsidR="00E05C9E" w:rsidRPr="00E05C9E" w:rsidRDefault="00E05C9E" w:rsidP="00E05C9E"/>
    <w:p w14:paraId="38CEDB71" w14:textId="77777777" w:rsidR="00E05C9E" w:rsidRPr="00E05C9E" w:rsidRDefault="00E05C9E" w:rsidP="00E05C9E"/>
    <w:p w14:paraId="72C55557" w14:textId="77777777" w:rsidR="00E05C9E" w:rsidRPr="00E05C9E" w:rsidRDefault="00E05C9E" w:rsidP="00E05C9E"/>
    <w:p w14:paraId="1767DBE6" w14:textId="77777777" w:rsidR="00E05C9E" w:rsidRDefault="00E05C9E" w:rsidP="00E05C9E"/>
    <w:p w14:paraId="066BD29C" w14:textId="77777777" w:rsidR="00D96121" w:rsidRPr="00E05C9E" w:rsidRDefault="00D96121" w:rsidP="00E05C9E"/>
    <w:sectPr w:rsidR="00D96121" w:rsidRPr="00E05C9E" w:rsidSect="00D9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C9E"/>
    <w:rsid w:val="002102BE"/>
    <w:rsid w:val="00621D98"/>
    <w:rsid w:val="00643084"/>
    <w:rsid w:val="00683662"/>
    <w:rsid w:val="00A827E3"/>
    <w:rsid w:val="00AE2F2E"/>
    <w:rsid w:val="00C363D5"/>
    <w:rsid w:val="00CA27DB"/>
    <w:rsid w:val="00D96121"/>
    <w:rsid w:val="00DA1BB5"/>
    <w:rsid w:val="00E0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A6AD"/>
  <w15:docId w15:val="{DE2C8CD2-94BE-4479-AEF8-0A8C0715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Гладилина Е.Е.</dc:creator>
  <cp:lastModifiedBy>Наталья</cp:lastModifiedBy>
  <cp:revision>4</cp:revision>
  <dcterms:created xsi:type="dcterms:W3CDTF">2023-12-13T09:15:00Z</dcterms:created>
  <dcterms:modified xsi:type="dcterms:W3CDTF">2023-12-13T17:14:00Z</dcterms:modified>
</cp:coreProperties>
</file>