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B605" w14:textId="77777777" w:rsidR="0060023B" w:rsidRPr="0060023B" w:rsidRDefault="0060023B" w:rsidP="0060023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0023B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Детский сад принял участие в </w:t>
      </w:r>
      <w:r w:rsidRPr="0060023B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  <w:lang w:eastAsia="ru-RU"/>
        </w:rPr>
        <w:t>X Международном фестивале творчества и рукоделия «Канитель». </w:t>
      </w:r>
    </w:p>
    <w:p w14:paraId="7BD69BA1" w14:textId="77777777" w:rsidR="0060023B" w:rsidRPr="0060023B" w:rsidRDefault="0060023B" w:rsidP="006002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02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гостям фестиваля приходили сказочные герои: Маша и медведь, Буратино, Баба-Яга, Матрёшка и лиса. Они научили ребят делать музыкальную зарядку, проверили знание сказок, научили играть на волшебных палочках и веселились вместе с ребятами. </w:t>
      </w:r>
    </w:p>
    <w:p w14:paraId="5FBAF95C" w14:textId="1059B05A" w:rsidR="000058D8" w:rsidRDefault="00F3365E" w:rsidP="00F3365E">
      <w:pPr>
        <w:jc w:val="center"/>
      </w:pPr>
      <w:r>
        <w:rPr>
          <w:noProof/>
        </w:rPr>
        <w:drawing>
          <wp:inline distT="0" distB="0" distL="0" distR="0" wp14:anchorId="65ECD359" wp14:editId="6A95E40B">
            <wp:extent cx="2628900" cy="2628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F16CE" w14:textId="09DEF624" w:rsidR="00F3365E" w:rsidRDefault="00F3365E" w:rsidP="00F3365E">
      <w:pPr>
        <w:jc w:val="center"/>
      </w:pPr>
      <w:r>
        <w:rPr>
          <w:noProof/>
        </w:rPr>
        <w:drawing>
          <wp:inline distT="0" distB="0" distL="0" distR="0" wp14:anchorId="6A5C131D" wp14:editId="30B9E5E9">
            <wp:extent cx="2471187" cy="1762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778" cy="1763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30312B" wp14:editId="23516866">
            <wp:extent cx="2905125" cy="174773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399" cy="1752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57355" w14:textId="3921C17D" w:rsidR="00F3365E" w:rsidRDefault="00F3365E" w:rsidP="00F3365E">
      <w:pPr>
        <w:jc w:val="center"/>
      </w:pPr>
      <w:r>
        <w:rPr>
          <w:noProof/>
        </w:rPr>
        <w:drawing>
          <wp:inline distT="0" distB="0" distL="0" distR="0" wp14:anchorId="5F08B578" wp14:editId="22D58A6D">
            <wp:extent cx="3600450" cy="2143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3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391"/>
    <w:rsid w:val="000058D8"/>
    <w:rsid w:val="0060023B"/>
    <w:rsid w:val="00F3365E"/>
    <w:rsid w:val="00FC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A757B"/>
  <w15:chartTrackingRefBased/>
  <w15:docId w15:val="{BA7064F0-0DA0-4AE6-8EA4-D878A1B6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2024-06-09T11:50:00Z</dcterms:created>
  <dcterms:modified xsi:type="dcterms:W3CDTF">2024-06-09T11:59:00Z</dcterms:modified>
</cp:coreProperties>
</file>